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2A" w:rsidRPr="006262FA" w:rsidRDefault="006262FA" w:rsidP="006262FA">
      <w:pPr>
        <w:jc w:val="center"/>
        <w:rPr>
          <w:b/>
        </w:rPr>
      </w:pPr>
      <w:r w:rsidRPr="006262FA">
        <w:rPr>
          <w:b/>
        </w:rPr>
        <w:t>Accessing Courses in MyCC</w:t>
      </w:r>
    </w:p>
    <w:p w:rsidR="006262FA" w:rsidRDefault="006262FA" w:rsidP="006262FA">
      <w:r>
        <w:t xml:space="preserve">To access your course, log onto MyCC and click on </w:t>
      </w:r>
      <w:r>
        <w:rPr>
          <w:highlight w:val="cyan"/>
        </w:rPr>
        <w:t>“My Courses”</w:t>
      </w:r>
      <w:r>
        <w:t xml:space="preserve"> in the bottom left of your screen under </w:t>
      </w:r>
      <w:r>
        <w:rPr>
          <w:highlight w:val="cyan"/>
        </w:rPr>
        <w:t>“Quick Links”.</w:t>
      </w:r>
    </w:p>
    <w:p w:rsidR="006262FA" w:rsidRDefault="006262FA" w:rsidP="006262F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533400</wp:posOffset>
            </wp:positionV>
            <wp:extent cx="600075" cy="152400"/>
            <wp:effectExtent l="0" t="0" r="9525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 Arrow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152650" cy="2514600"/>
            <wp:effectExtent l="0" t="0" r="0" b="0"/>
            <wp:docPr id="3" name="Picture 3" descr="cid:image004.jpg@01D4B25F.61F59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4B25F.61F59A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FA" w:rsidRDefault="006262FA" w:rsidP="006262FA"/>
    <w:p w:rsidR="006262FA" w:rsidRDefault="006262FA" w:rsidP="006262FA">
      <w:r>
        <w:t xml:space="preserve">Once you are into your course, click on “Course Organizer” to view your assignments by week. </w:t>
      </w:r>
    </w:p>
    <w:p w:rsidR="006262FA" w:rsidRDefault="006262FA" w:rsidP="006262F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647700</wp:posOffset>
            </wp:positionV>
            <wp:extent cx="600075" cy="152400"/>
            <wp:effectExtent l="0" t="0" r="952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 Arrow 4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857500" cy="3324225"/>
            <wp:effectExtent l="0" t="0" r="0" b="9525"/>
            <wp:docPr id="2" name="Picture 2" descr="cid:image008.png@01D4B25E.B947A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8.png@01D4B25E.B947AF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FA" w:rsidRDefault="006262FA" w:rsidP="006262FA"/>
    <w:p w:rsidR="006262FA" w:rsidRDefault="006262FA">
      <w:r>
        <w:br w:type="page"/>
      </w:r>
    </w:p>
    <w:p w:rsidR="006262FA" w:rsidRDefault="006262FA" w:rsidP="006262FA">
      <w:r>
        <w:lastRenderedPageBreak/>
        <w:t>Once in “Course Organizer</w:t>
      </w:r>
      <w:r>
        <w:t>,</w:t>
      </w:r>
      <w:r>
        <w:t>” you can view your assignments week by week including discussions.</w:t>
      </w:r>
    </w:p>
    <w:p w:rsidR="006262FA" w:rsidRDefault="006262FA" w:rsidP="006262FA">
      <w:bookmarkStart w:id="0" w:name="_GoBack"/>
      <w:bookmarkEnd w:id="0"/>
      <w:r>
        <w:rPr>
          <w:noProof/>
        </w:rPr>
        <w:drawing>
          <wp:inline distT="0" distB="0" distL="0" distR="0">
            <wp:extent cx="6210300" cy="4181475"/>
            <wp:effectExtent l="0" t="0" r="0" b="9525"/>
            <wp:docPr id="1" name="Picture 1" descr="cid:image006.jpg@01D4B25F.61F59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jpg@01D4B25F.61F59A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FA" w:rsidRDefault="006262FA" w:rsidP="006262FA"/>
    <w:p w:rsidR="006262FA" w:rsidRDefault="006262FA" w:rsidP="006262FA">
      <w:r>
        <w:t xml:space="preserve">If you have any trouble with the functionality of the course, please let your instructor know. You </w:t>
      </w:r>
      <w:r>
        <w:t>can also reach out to the Dean of Online Programming, Dr. Mike Marrapodi</w:t>
      </w:r>
      <w:r>
        <w:t xml:space="preserve"> at </w:t>
      </w:r>
      <w:hyperlink r:id="rId11" w:history="1">
        <w:r>
          <w:rPr>
            <w:rStyle w:val="Hyperlink"/>
          </w:rPr>
          <w:t>Michael.Marrapodi@cambridgecollege.edu</w:t>
        </w:r>
      </w:hyperlink>
      <w:r>
        <w:t xml:space="preserve">. </w:t>
      </w:r>
    </w:p>
    <w:p w:rsidR="006262FA" w:rsidRDefault="006262FA" w:rsidP="006262FA"/>
    <w:p w:rsidR="006262FA" w:rsidRDefault="006262FA"/>
    <w:sectPr w:rsidR="00626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FA"/>
    <w:rsid w:val="006262FA"/>
    <w:rsid w:val="00EA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B4454-D339-4862-AA38-6080335D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62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4B25E.B947AFE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4.jpg@01D4B25F.61F59A30" TargetMode="External"/><Relationship Id="rId11" Type="http://schemas.openxmlformats.org/officeDocument/2006/relationships/hyperlink" Target="mailto:Michael.Marrapodi@cambridgecollege.edu" TargetMode="External"/><Relationship Id="rId5" Type="http://schemas.openxmlformats.org/officeDocument/2006/relationships/image" Target="media/image2.jpeg"/><Relationship Id="rId10" Type="http://schemas.openxmlformats.org/officeDocument/2006/relationships/image" Target="cid:image006.jpg@01D4B25F.61F59A3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CambridgeCollege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Marrapodi, Michael</dc:creator>
  <cp:keywords/>
  <dc:description/>
  <cp:lastModifiedBy>Marrapodi, Michael</cp:lastModifiedBy>
  <cp:revision>1</cp:revision>
  <dcterms:created xsi:type="dcterms:W3CDTF">2019-03-20T15:48:00Z</dcterms:created>
  <dcterms:modified xsi:type="dcterms:W3CDTF">2019-03-20T15:49:00Z</dcterms:modified>
</cp:coreProperties>
</file>